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198D6" w14:textId="77777777" w:rsidR="000F3F20" w:rsidRDefault="00677F45" w:rsidP="00D63244">
      <w:proofErr w:type="spellStart"/>
      <w:r>
        <w:t>Jananas</w:t>
      </w:r>
      <w:proofErr w:type="spellEnd"/>
      <w:r>
        <w:t xml:space="preserve"> je </w:t>
      </w:r>
      <w:r w:rsidR="003D0B96">
        <w:t xml:space="preserve">kapela, kterou si </w:t>
      </w:r>
      <w:r w:rsidR="00154BE3">
        <w:t xml:space="preserve">nespletete. </w:t>
      </w:r>
      <w:r w:rsidR="000F3F20">
        <w:t xml:space="preserve">Skupina vedena charismatickou zpěvačkou Janou </w:t>
      </w:r>
      <w:proofErr w:type="spellStart"/>
      <w:r w:rsidR="000F3F20">
        <w:t>Infeldovou</w:t>
      </w:r>
      <w:proofErr w:type="spellEnd"/>
      <w:r w:rsidR="000F3F20">
        <w:t xml:space="preserve"> tak dlouho narušovala stereotypy folkového žánru, až tuto škatulku přerostla. </w:t>
      </w:r>
    </w:p>
    <w:p w14:paraId="4F112DB2" w14:textId="77777777" w:rsidR="000F3F20" w:rsidRDefault="000F3F20" w:rsidP="00D63244"/>
    <w:p w14:paraId="6112EB57" w14:textId="77777777" w:rsidR="00335D0B" w:rsidRDefault="006C34BB" w:rsidP="006C34BB">
      <w:r>
        <w:t xml:space="preserve">Skupina podle svých slov vznikla v roce 2005 a první veřejné vystoupení měla v roce 2007. To ještě jako duo, protože </w:t>
      </w:r>
      <w:r w:rsidR="00187551">
        <w:t xml:space="preserve">tvůrčí </w:t>
      </w:r>
      <w:r>
        <w:t xml:space="preserve">jádro skupiny od začátku tvoří kromě zpěvačky Jana </w:t>
      </w:r>
      <w:proofErr w:type="spellStart"/>
      <w:r>
        <w:t>Infeldové</w:t>
      </w:r>
      <w:proofErr w:type="spellEnd"/>
      <w:r>
        <w:t xml:space="preserve"> také kytarista Jan Vávra. Brzy k sobě přibrali baskytaristu Jaromíra </w:t>
      </w:r>
      <w:proofErr w:type="spellStart"/>
      <w:r>
        <w:t>Fulneka</w:t>
      </w:r>
      <w:proofErr w:type="spellEnd"/>
      <w:r>
        <w:t>, který se podle legendy kvůli kapele naučil na baskytaru za pouhých čtrnáct dní.</w:t>
      </w:r>
      <w:r w:rsidR="00335D0B">
        <w:t xml:space="preserve"> </w:t>
      </w:r>
    </w:p>
    <w:p w14:paraId="2DDB551A" w14:textId="77777777" w:rsidR="006C34BB" w:rsidRDefault="006C34BB" w:rsidP="006C34BB">
      <w:r>
        <w:t xml:space="preserve">Poprvé na sebe </w:t>
      </w:r>
      <w:proofErr w:type="spellStart"/>
      <w:r>
        <w:t>Jananas</w:t>
      </w:r>
      <w:proofErr w:type="spellEnd"/>
      <w:r>
        <w:t xml:space="preserve"> upozornil na největším českém folkovém festivalu Zahrada, kde v roce 2009 získal ocenění. Poté se skupina spojila s producentem Martinem Ledvinou a vydala svůj eponymní debut. Za tuto desku, která vyšla </w:t>
      </w:r>
      <w:proofErr w:type="spellStart"/>
      <w:r>
        <w:t>poťouchle</w:t>
      </w:r>
      <w:proofErr w:type="spellEnd"/>
      <w:r>
        <w:t xml:space="preserve"> na Silvestra roku 2010 u vydavatelství </w:t>
      </w:r>
      <w:proofErr w:type="spellStart"/>
      <w:r>
        <w:t>Indies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</w:t>
      </w:r>
      <w:proofErr w:type="spellStart"/>
      <w:r>
        <w:t>records</w:t>
      </w:r>
      <w:proofErr w:type="spellEnd"/>
      <w:r>
        <w:t>, získala skupina hned pár měsíců na to nominaci na cenu An</w:t>
      </w:r>
      <w:r w:rsidR="001913FB">
        <w:t xml:space="preserve">děl v kategorii folk a country. </w:t>
      </w:r>
      <w:r>
        <w:t>Následně navštívila snad všechna myslitelná i nemyslitelná podia českých klubů a festivalů. To již s bubeníkem Janem „</w:t>
      </w:r>
      <w:proofErr w:type="spellStart"/>
      <w:r>
        <w:t>Chili</w:t>
      </w:r>
      <w:proofErr w:type="spellEnd"/>
      <w:r>
        <w:t>“ Chalupou, který se stal brzy stálým členem sestavy.</w:t>
      </w:r>
    </w:p>
    <w:p w14:paraId="525CA0E2" w14:textId="77777777" w:rsidR="006C34BB" w:rsidRDefault="006C34BB" w:rsidP="006C34BB"/>
    <w:p w14:paraId="4694E128" w14:textId="77777777" w:rsidR="003C65D3" w:rsidRDefault="003C65D3" w:rsidP="003C65D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Skladbu Pražské jaro z debutové desky si v roce 2011 vybral Český rozhlas Vltava jako jingle pro přímé přenosy ze skutečného festivalu Pražské jaro. V roce 2014 pak kapela obohatila silvestrovské vysílání stanice </w:t>
      </w:r>
      <w:proofErr w:type="spellStart"/>
      <w:r>
        <w:rPr>
          <w:rFonts w:eastAsia="Times New Roman" w:cs="Times New Roman"/>
        </w:rPr>
        <w:t>ČRo</w:t>
      </w:r>
      <w:proofErr w:type="spellEnd"/>
      <w:r>
        <w:rPr>
          <w:rFonts w:eastAsia="Times New Roman" w:cs="Times New Roman"/>
        </w:rPr>
        <w:t xml:space="preserve"> 3 – Vltava koncertem a zároveň rozhlasovou hrou.</w:t>
      </w:r>
    </w:p>
    <w:p w14:paraId="588E9A50" w14:textId="77777777" w:rsidR="003C65D3" w:rsidRPr="00335D0B" w:rsidRDefault="003C65D3" w:rsidP="003C65D3">
      <w:pPr>
        <w:rPr>
          <w:rFonts w:eastAsia="Times New Roman" w:cs="Times New Roman"/>
        </w:rPr>
      </w:pPr>
    </w:p>
    <w:p w14:paraId="71C2E6A5" w14:textId="77777777" w:rsidR="003C65D3" w:rsidRDefault="00335D0B" w:rsidP="003C65D3">
      <w:r>
        <w:t xml:space="preserve">Inteligentní texty a jemný podvratný humor je hlavní devízou </w:t>
      </w:r>
      <w:proofErr w:type="spellStart"/>
      <w:r>
        <w:t>Jananasu</w:t>
      </w:r>
      <w:proofErr w:type="spellEnd"/>
      <w:r>
        <w:t>. Cílená mystifikace občas dovede kapelu do svízelné situace, například, když všichni hu</w:t>
      </w:r>
      <w:r w:rsidR="003C65D3">
        <w:t>dební novináři a fanoušci začnou</w:t>
      </w:r>
      <w:r>
        <w:t xml:space="preserve"> věřit, že kapela je z Brna. </w:t>
      </w:r>
    </w:p>
    <w:p w14:paraId="5D17443F" w14:textId="77777777" w:rsidR="003C65D3" w:rsidRDefault="003C65D3" w:rsidP="003C65D3"/>
    <w:p w14:paraId="60A20BE9" w14:textId="5F847DEE" w:rsidR="006C34BB" w:rsidRDefault="006C34BB" w:rsidP="00D63244">
      <w:r>
        <w:t>Skupina o sobě tvrdí, že jí všechno dlouho trvá, proto se na další album čekalo dlo</w:t>
      </w:r>
      <w:r w:rsidR="0052665F">
        <w:t>uhých šest let. Nové album vyšlo</w:t>
      </w:r>
      <w:r>
        <w:t xml:space="preserve"> u vydavatelství Supraphon v září 2016.</w:t>
      </w:r>
    </w:p>
    <w:p w14:paraId="68C7C9BF" w14:textId="77777777" w:rsidR="00223C6F" w:rsidRDefault="00223C6F" w:rsidP="00D63244"/>
    <w:p w14:paraId="4D43ABAB" w14:textId="1F826775" w:rsidR="006C34BB" w:rsidRDefault="00223C6F" w:rsidP="00D63244">
      <w:r>
        <w:t>--</w:t>
      </w:r>
    </w:p>
    <w:p w14:paraId="381DA8EC" w14:textId="5CC2E437" w:rsidR="00D63244" w:rsidRDefault="00223C6F" w:rsidP="00D63244">
      <w:r>
        <w:t>Tiskový kontakt:</w:t>
      </w:r>
    </w:p>
    <w:p w14:paraId="539380D9" w14:textId="3BB9F496" w:rsidR="00223C6F" w:rsidRDefault="00223C6F" w:rsidP="00D63244">
      <w:r>
        <w:t>Jenda Vávra, 777 108 194</w:t>
      </w:r>
    </w:p>
    <w:p w14:paraId="64E62B7E" w14:textId="77777777" w:rsidR="00335D0B" w:rsidRDefault="00335D0B" w:rsidP="00D63244"/>
    <w:p w14:paraId="6D1F5EBB" w14:textId="7BB24F2D" w:rsidR="00335D0B" w:rsidRDefault="00223C6F">
      <w:r>
        <w:t>Foto ke stažení:</w:t>
      </w:r>
    </w:p>
    <w:p w14:paraId="0AA8758D" w14:textId="529E5727" w:rsidR="00223C6F" w:rsidRDefault="0052665F">
      <w:hyperlink r:id="rId5" w:history="1">
        <w:r w:rsidR="00223C6F" w:rsidRPr="002B6E8B">
          <w:rPr>
            <w:rStyle w:val="Hyperlink"/>
          </w:rPr>
          <w:t>https://www.dropbox.com/s/7kvmq0lftdscun6/Jananas_foto_tisk.zip?dl=0</w:t>
        </w:r>
      </w:hyperlink>
      <w:bookmarkStart w:id="0" w:name="_GoBack"/>
      <w:bookmarkEnd w:id="0"/>
    </w:p>
    <w:p w14:paraId="770CCB5B" w14:textId="77777777" w:rsidR="00223C6F" w:rsidRDefault="00223C6F"/>
    <w:p w14:paraId="029470F4" w14:textId="13BE0102" w:rsidR="00223C6F" w:rsidRDefault="00223C6F">
      <w:r>
        <w:t>Foto kredit: David Konečný</w:t>
      </w:r>
    </w:p>
    <w:sectPr w:rsidR="00223C6F" w:rsidSect="00D803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45"/>
    <w:rsid w:val="000F3F20"/>
    <w:rsid w:val="00154BE3"/>
    <w:rsid w:val="00187551"/>
    <w:rsid w:val="001913FB"/>
    <w:rsid w:val="00223C6F"/>
    <w:rsid w:val="00335D0B"/>
    <w:rsid w:val="003C65D3"/>
    <w:rsid w:val="003D0B96"/>
    <w:rsid w:val="0052665F"/>
    <w:rsid w:val="00677F45"/>
    <w:rsid w:val="006C34BB"/>
    <w:rsid w:val="00753544"/>
    <w:rsid w:val="00AD1D9C"/>
    <w:rsid w:val="00D63244"/>
    <w:rsid w:val="00D803FF"/>
    <w:rsid w:val="00E4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C5B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2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32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2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3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ropbox.com/s/7kvmq0lftdscun6/Jananas_foto_tisk.zip?dl=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294</Words>
  <Characters>1680</Characters>
  <Application>Microsoft Macintosh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Vavra</dc:creator>
  <cp:keywords/>
  <dc:description/>
  <cp:lastModifiedBy>Jan Vavra</cp:lastModifiedBy>
  <cp:revision>4</cp:revision>
  <dcterms:created xsi:type="dcterms:W3CDTF">2016-04-13T14:56:00Z</dcterms:created>
  <dcterms:modified xsi:type="dcterms:W3CDTF">2017-03-28T10:20:00Z</dcterms:modified>
</cp:coreProperties>
</file>